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mixer, fixed L. 150mm spout, Hygiene lever L. 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2447LUK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mechanical basin mixer, 200mm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fixed under spout L. 150mm with hygienic flow straightener suitable for fitting a BIOFIL terminal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 (reduce niches where bacteria can develop).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in-line STOP/CHECK connectors M1/2" M3/4" ideal for hospitals.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